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63" w:rsidRPr="00CA4C9A" w:rsidRDefault="00014E63" w:rsidP="00014E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9A">
        <w:rPr>
          <w:rFonts w:ascii="Times New Roman" w:hAnsi="Times New Roman" w:cs="Times New Roman"/>
          <w:b/>
          <w:sz w:val="24"/>
          <w:szCs w:val="24"/>
        </w:rPr>
        <w:t>Договор о практической подготовке обучающихся</w:t>
      </w:r>
    </w:p>
    <w:tbl>
      <w:tblPr>
        <w:tblW w:w="101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5942"/>
        <w:gridCol w:w="2268"/>
      </w:tblGrid>
      <w:tr w:rsidR="00014E63" w:rsidRPr="0005759C" w:rsidTr="008F2D8C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г. ____________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</w:tr>
    </w:tbl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0"/>
      </w:tblGrid>
      <w:tr w:rsidR="00014E63" w:rsidRPr="0005759C" w:rsidTr="008F2D8C">
        <w:tc>
          <w:tcPr>
            <w:tcW w:w="10080" w:type="dxa"/>
          </w:tcPr>
          <w:p w:rsidR="00C65903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профессионального обучения и дополнительного профессионального образования «</w:t>
            </w:r>
            <w:r w:rsidRPr="00CA4C9A">
              <w:rPr>
                <w:rFonts w:ascii="Times New Roman" w:hAnsi="Times New Roman" w:cs="Times New Roman"/>
                <w:caps/>
                <w:sz w:val="24"/>
                <w:szCs w:val="24"/>
              </w:rPr>
              <w:t>Петерскиллс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"Организация", 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Галицкой Светланы Владимировны, </w:t>
            </w: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E63" w:rsidRDefault="00C65903" w:rsidP="00C65903">
            <w:pPr>
              <w:pStyle w:val="ConsPlusNormal"/>
              <w:shd w:val="clear" w:color="auto" w:fill="FFFF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«Апрель»</w:t>
            </w:r>
            <w:r w:rsidR="00014E63" w:rsidRPr="00057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E63" w:rsidRPr="00CA4C9A" w:rsidRDefault="00014E63" w:rsidP="008F2D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A4C9A">
              <w:rPr>
                <w:rFonts w:ascii="Times New Roman" w:hAnsi="Times New Roman" w:cs="Times New Roman"/>
                <w:sz w:val="18"/>
                <w:szCs w:val="24"/>
              </w:rPr>
              <w:t>(полное наименование организации)</w:t>
            </w:r>
          </w:p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 xml:space="preserve">именуем__ в дальнейшем "Профильная организация", в лице </w:t>
            </w:r>
            <w:r w:rsidR="00C65903" w:rsidRPr="00C65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Ивана Ивановича</w:t>
            </w: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="00C6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03" w:rsidRPr="00C65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Устава</w:t>
            </w: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014E63" w:rsidRDefault="00014E63" w:rsidP="00014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E63" w:rsidRPr="00C23A3C" w:rsidRDefault="00014E63" w:rsidP="00014E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3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</w:t>
      </w:r>
      <w:r>
        <w:rPr>
          <w:rFonts w:ascii="Times New Roman" w:hAnsi="Times New Roman" w:cs="Times New Roman"/>
          <w:sz w:val="24"/>
          <w:szCs w:val="24"/>
        </w:rPr>
        <w:t xml:space="preserve">сованных Сторонами в приложении </w:t>
      </w:r>
      <w:r w:rsidRPr="0005759C">
        <w:rPr>
          <w:rFonts w:ascii="Times New Roman" w:hAnsi="Times New Roman" w:cs="Times New Roman"/>
          <w:sz w:val="24"/>
          <w:szCs w:val="24"/>
        </w:rPr>
        <w:t>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63" w:rsidRPr="00C23A3C" w:rsidRDefault="00014E63" w:rsidP="00014E6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3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05759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 xml:space="preserve">2.1.2 назначить руководителя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>Учебного центра</w:t>
      </w:r>
      <w:r w:rsidRPr="0005759C">
        <w:rPr>
          <w:rFonts w:ascii="Times New Roman" w:hAnsi="Times New Roman" w:cs="Times New Roman"/>
          <w:sz w:val="24"/>
          <w:szCs w:val="24"/>
        </w:rPr>
        <w:t>, который:</w:t>
      </w:r>
    </w:p>
    <w:p w:rsidR="00014E63" w:rsidRPr="0005759C" w:rsidRDefault="00014E63" w:rsidP="00014E63">
      <w:pPr>
        <w:pStyle w:val="ConsPlusNormal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14E63" w:rsidRPr="0005759C" w:rsidRDefault="00014E63" w:rsidP="00014E63">
      <w:pPr>
        <w:pStyle w:val="ConsPlusNormal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14E63" w:rsidRPr="0005759C" w:rsidRDefault="00014E63" w:rsidP="00014E63">
      <w:pPr>
        <w:pStyle w:val="ConsPlusNormal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</w:t>
      </w:r>
      <w:bookmarkStart w:id="0" w:name="_GoBack"/>
      <w:bookmarkEnd w:id="0"/>
      <w:r w:rsidRPr="0005759C">
        <w:rPr>
          <w:rFonts w:ascii="Times New Roman" w:hAnsi="Times New Roman" w:cs="Times New Roman"/>
          <w:sz w:val="24"/>
          <w:szCs w:val="24"/>
        </w:rPr>
        <w:t>ся при выполнении определенных видов работ, связанных с будущей профессиональной деятельностью;</w:t>
      </w:r>
    </w:p>
    <w:p w:rsidR="00014E63" w:rsidRPr="0005759C" w:rsidRDefault="00014E63" w:rsidP="00014E63">
      <w:pPr>
        <w:pStyle w:val="ConsPlusNormal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 xml:space="preserve">2.1.3 при смене руководителя по практической подготовке в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05759C">
        <w:rPr>
          <w:rFonts w:ascii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 xml:space="preserve">2.1.5 направить обучающихся в Профильную организацию для освоения компонентов </w:t>
      </w:r>
      <w:r w:rsidRPr="0005759C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в форме практической подготовки;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1"/>
      <w:bookmarkEnd w:id="1"/>
      <w:r w:rsidRPr="0005759C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r w:rsidRPr="00087304">
        <w:rPr>
          <w:rFonts w:ascii="Times New Roman" w:hAnsi="Times New Roman" w:cs="Times New Roman"/>
          <w:sz w:val="24"/>
          <w:szCs w:val="24"/>
        </w:rPr>
        <w:t>пункте 2.2.2</w:t>
      </w:r>
      <w:r w:rsidRPr="0005759C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759C">
        <w:rPr>
          <w:rFonts w:ascii="Times New Roman" w:hAnsi="Times New Roman" w:cs="Times New Roman"/>
          <w:sz w:val="24"/>
          <w:szCs w:val="24"/>
        </w:rPr>
        <w:t xml:space="preserve">-дневный срок сообщить об этом </w:t>
      </w:r>
      <w:r>
        <w:rPr>
          <w:rFonts w:ascii="Times New Roman" w:hAnsi="Times New Roman" w:cs="Times New Roman"/>
          <w:sz w:val="24"/>
          <w:szCs w:val="24"/>
        </w:rPr>
        <w:t>Учебному центру</w:t>
      </w:r>
      <w:r w:rsidRPr="0005759C">
        <w:rPr>
          <w:rFonts w:ascii="Times New Roman" w:hAnsi="Times New Roman" w:cs="Times New Roman"/>
          <w:sz w:val="24"/>
          <w:szCs w:val="24"/>
        </w:rPr>
        <w:t>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4E63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2.2.6 ознакомить обучающихся с правилами внутреннего трудового рас</w:t>
      </w:r>
      <w:r>
        <w:rPr>
          <w:rFonts w:ascii="Times New Roman" w:hAnsi="Times New Roman" w:cs="Times New Roman"/>
          <w:sz w:val="24"/>
          <w:szCs w:val="24"/>
        </w:rPr>
        <w:t>порядка Профильной организации и другими локальными нормативными документами.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 xml:space="preserve">2.2.8 предоставить обучающимся и руководителю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>Учебного центра</w:t>
      </w:r>
      <w:r w:rsidRPr="0005759C">
        <w:rPr>
          <w:rFonts w:ascii="Times New Roman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>Учебного центра</w:t>
      </w:r>
      <w:r w:rsidRPr="0005759C">
        <w:rPr>
          <w:rFonts w:ascii="Times New Roman" w:hAnsi="Times New Roman" w:cs="Times New Roman"/>
          <w:sz w:val="24"/>
          <w:szCs w:val="24"/>
        </w:rPr>
        <w:t>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05759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lastRenderedPageBreak/>
        <w:t>4. Заключительные положения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9C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014E63" w:rsidRPr="0005759C" w:rsidTr="008F2D8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014E63" w:rsidRPr="0005759C" w:rsidTr="00C65903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E63" w:rsidRPr="0005759C" w:rsidRDefault="00C65903" w:rsidP="00C65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Общество с ограниченной ответственностью «Апрель»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профессионального обучения и дополнительного образования «ПЕТЕРСКИЛЛС»</w:t>
            </w:r>
          </w:p>
        </w:tc>
      </w:tr>
      <w:tr w:rsidR="00014E63" w:rsidRPr="0005759C" w:rsidTr="008F2D8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014E63" w:rsidRPr="0005759C" w:rsidTr="008F2D8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C65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65903" w:rsidRPr="00C65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Санкт-Петербург, ул. д.</w:t>
            </w:r>
            <w:r w:rsidR="00C65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5903" w:rsidRPr="00C65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178777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Обуховской обороны, д. 70 к. 2 офис 313</w:t>
            </w:r>
          </w:p>
        </w:tc>
      </w:tr>
      <w:tr w:rsidR="00014E63" w:rsidRPr="0005759C" w:rsidTr="008F2D8C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63" w:rsidRPr="00C65903" w:rsidRDefault="00C6590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  <w:p w:rsidR="00C65903" w:rsidRPr="0005759C" w:rsidRDefault="00C6590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9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63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директор:  </w:t>
            </w:r>
          </w:p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Светлана Владимировна</w:t>
            </w:r>
          </w:p>
        </w:tc>
      </w:tr>
      <w:tr w:rsidR="00014E63" w:rsidRPr="0005759C" w:rsidTr="008F2D8C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3" w:rsidRPr="0005759C" w:rsidTr="008F2D8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3" w:rsidRPr="0005759C" w:rsidTr="008F2D8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14E63" w:rsidRPr="0005759C" w:rsidRDefault="00014E63" w:rsidP="008F2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9C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014E63" w:rsidRPr="0005759C" w:rsidRDefault="00014E63" w:rsidP="00014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E63" w:rsidRPr="0005759C" w:rsidRDefault="00014E63" w:rsidP="00014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E63" w:rsidRDefault="00014E63" w:rsidP="0001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4E63" w:rsidRDefault="00014E63" w:rsidP="0001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E85481" wp14:editId="43FEA238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143000" cy="607695"/>
            <wp:effectExtent l="0" t="0" r="0" b="1905"/>
            <wp:wrapThrough wrapText="bothSides">
              <wp:wrapPolygon edited="0">
                <wp:start x="9360" y="0"/>
                <wp:lineTo x="7200" y="2708"/>
                <wp:lineTo x="5760" y="6771"/>
                <wp:lineTo x="6120" y="11511"/>
                <wp:lineTo x="0" y="15574"/>
                <wp:lineTo x="0" y="20313"/>
                <wp:lineTo x="10080" y="20991"/>
                <wp:lineTo x="20520" y="20991"/>
                <wp:lineTo x="21240" y="17605"/>
                <wp:lineTo x="20520" y="15574"/>
                <wp:lineTo x="13680" y="11511"/>
                <wp:lineTo x="15120" y="7448"/>
                <wp:lineTo x="14400" y="3386"/>
                <wp:lineTo x="12240" y="0"/>
                <wp:lineTo x="9360" y="0"/>
              </wp:wrapPolygon>
            </wp:wrapThrough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52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Общество с ограниченной ответственностью</w:t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«Центр профессионального обучения и дополнительного образования</w:t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«ПЕТЕРСКИЛЛС»</w:t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(ООО «ЦПО и ДО «ПЕТЕРСКИЛЛС»)</w:t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НА ПРОИЗВОДСТВЕННУЮ ПРАКТИКУ</w:t>
      </w:r>
    </w:p>
    <w:p w:rsidR="00014E63" w:rsidRPr="00612523" w:rsidRDefault="00014E63" w:rsidP="00014E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«Центр профессионального обучения и дополнительного образования «ПЕТЕРСКИЛЛС» направляет в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(полное наименование предприятия или организации)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Обучающийся: _____________________________________________________________________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 (отчество при наличии) полностью)</w:t>
      </w:r>
    </w:p>
    <w:p w:rsidR="00014E63" w:rsidRDefault="00014E63" w:rsidP="0001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производственной практики по профессии: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________________________________________________________________________________»</w:t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профессии в соответствии с образовательной программой)</w:t>
      </w:r>
    </w:p>
    <w:p w:rsidR="00014E63" w:rsidRPr="00612523" w:rsidRDefault="00014E63" w:rsidP="0001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 рабочих дней с «___»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«_____»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4E63" w:rsidRPr="00612523" w:rsidRDefault="00014E63" w:rsidP="00014E6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63" w:rsidRPr="00612523" w:rsidRDefault="00014E63" w:rsidP="00014E6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организации</w:t>
      </w:r>
    </w:p>
    <w:p w:rsidR="00014E63" w:rsidRPr="00612523" w:rsidRDefault="00014E63" w:rsidP="00014E6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«ЦПО и ДО «</w:t>
      </w:r>
      <w:proofErr w:type="gramStart"/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ПЕТЕРСКИЛЛС»</w:t>
      </w: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014E63" w:rsidRPr="00612523" w:rsidRDefault="00014E63" w:rsidP="00014E6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С.В. Галицкая</w:t>
      </w:r>
      <w:proofErr w:type="gramStart"/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12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End"/>
      <w:r w:rsidRPr="00612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сокращенное наименование организации)</w:t>
      </w:r>
    </w:p>
    <w:p w:rsidR="00014E63" w:rsidRPr="00612523" w:rsidRDefault="00014E63" w:rsidP="00014E6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____________/_________________</w:t>
      </w:r>
    </w:p>
    <w:p w:rsidR="00014E63" w:rsidRPr="00612523" w:rsidRDefault="00014E63" w:rsidP="00014E6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125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подпись/расшифровка подписи)</w:t>
      </w:r>
    </w:p>
    <w:p w:rsidR="00014E63" w:rsidRPr="00612523" w:rsidRDefault="00014E63" w:rsidP="00014E6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014E63" w:rsidRPr="00612523" w:rsidRDefault="00014E63" w:rsidP="00014E6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1184" wp14:editId="5686C041">
                <wp:simplePos x="0" y="0"/>
                <wp:positionH relativeFrom="column">
                  <wp:posOffset>29210</wp:posOffset>
                </wp:positionH>
                <wp:positionV relativeFrom="paragraph">
                  <wp:posOffset>123825</wp:posOffset>
                </wp:positionV>
                <wp:extent cx="6433820" cy="635"/>
                <wp:effectExtent l="25400" t="20955" r="2730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38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86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3pt;margin-top:9.75pt;width:506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" strokecolor="#c0504d" strokeweight="3pt">
                <v:shadow color="#823b0b [1605]" opacity=".5" offset="1pt"/>
              </v:shape>
            </w:pict>
          </mc:Fallback>
        </mc:AlternateContent>
      </w:r>
    </w:p>
    <w:p w:rsidR="00014E63" w:rsidRPr="00612523" w:rsidRDefault="00014E63" w:rsidP="00014E6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ХАРАКТЕРИСТИКА И ЗАКЛЮЧЕНИЕ О СДАЧЕ КВАЛИФИКАЦИОННОЙ ПРОБНОЙ РАБОТЫ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обучающегося: </w:t>
      </w: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r w:rsidRPr="0061252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ФИО (отчество при наличии) полностью)</w:t>
      </w:r>
    </w:p>
    <w:p w:rsidR="00014E63" w:rsidRPr="00612523" w:rsidRDefault="00014E63" w:rsidP="00014E63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№ __________ По профессии: 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_______________________________________________»</w:t>
      </w:r>
    </w:p>
    <w:p w:rsidR="00014E63" w:rsidRPr="0061252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и сокращенное наименование предприятия или организации, адрес фактического прохождения)</w:t>
      </w:r>
    </w:p>
    <w:p w:rsidR="00014E63" w:rsidRPr="0061252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прохождения практики с «___»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«___» 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4E63" w:rsidRPr="0061252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обучающимся закреплен руководитель производственного обучения 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(отчество при наличии) полностью руководителя производственного обучения, стаж работы)</w:t>
      </w:r>
    </w:p>
    <w:p w:rsidR="00014E63" w:rsidRPr="0061252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практики: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1.Работал на рабочих местах по профессии: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________________________________________________________________________________»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Качество выполняемой работы, знание технологического процесса, обращение с оборудованием, приборами и инструментами: __________________________________________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(оценка: удовлетворительно, хорошо или отлично)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техники безопасности при выполнении работ и трудовой дисциплины: ________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(соблюдал или не соблюдал)</w:t>
      </w:r>
    </w:p>
    <w:p w:rsidR="00014E63" w:rsidRPr="00612523" w:rsidRDefault="00014E63" w:rsidP="00014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Заключение:</w:t>
      </w:r>
    </w:p>
    <w:p w:rsidR="00014E63" w:rsidRPr="00612523" w:rsidRDefault="00014E63" w:rsidP="0001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14E63" w:rsidRPr="00612523" w:rsidRDefault="00014E63" w:rsidP="0001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_________________ профессиональную подготовку по профессии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4E63" w:rsidRPr="00612523" w:rsidRDefault="00014E63" w:rsidP="0001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практики </w:t>
      </w:r>
      <w:r w:rsidRPr="00612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достигнуты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12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достигнуты не в полном объеме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25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(нужное подчеркнуть)</w:t>
      </w:r>
    </w:p>
    <w:p w:rsid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подготовки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__/ _______________________</w:t>
      </w:r>
    </w:p>
    <w:p w:rsidR="00014E63" w:rsidRPr="0061252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производственного обучения______________________/_______________________</w:t>
      </w:r>
    </w:p>
    <w:p w:rsidR="00014E63" w:rsidRPr="00612523" w:rsidRDefault="00014E63" w:rsidP="00014E63">
      <w:pPr>
        <w:tabs>
          <w:tab w:val="left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И ДНЕВНИК ПРОИЗВОДСТВЕННОГО ОБУЧЕНИЯ</w:t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профессии: 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Обучающийся: _____________________________________________________________________</w:t>
      </w:r>
    </w:p>
    <w:p w:rsidR="00014E63" w:rsidRPr="00612523" w:rsidRDefault="00014E63" w:rsidP="00014E63">
      <w:pPr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 (отчество при наличии) полностью)</w:t>
      </w:r>
    </w:p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5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993"/>
        <w:gridCol w:w="1513"/>
        <w:gridCol w:w="1701"/>
      </w:tblGrid>
      <w:tr w:rsidR="00014E63" w:rsidRPr="00612523" w:rsidTr="008F2D8C"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12523">
              <w:rPr>
                <w:rFonts w:eastAsia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5387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12523">
              <w:rPr>
                <w:rFonts w:eastAsia="Times New Roman" w:cs="Times New Roman"/>
                <w:b/>
                <w:szCs w:val="24"/>
                <w:lang w:eastAsia="ru-RU"/>
              </w:rPr>
              <w:t>Вид выполняемых работ</w:t>
            </w:r>
          </w:p>
        </w:tc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12523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151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12523">
              <w:rPr>
                <w:rFonts w:eastAsia="Times New Roman" w:cs="Times New Roman"/>
                <w:b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12523">
              <w:rPr>
                <w:rFonts w:eastAsia="Times New Roman" w:cs="Times New Roman"/>
                <w:b/>
                <w:szCs w:val="24"/>
                <w:lang w:eastAsia="ru-RU"/>
              </w:rPr>
              <w:t>Подпись руководителя практики</w:t>
            </w: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14E63" w:rsidRPr="00612523" w:rsidRDefault="00014E63" w:rsidP="008F2D8C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4E63" w:rsidRPr="00612523" w:rsidTr="008F2D8C">
        <w:trPr>
          <w:trHeight w:val="440"/>
        </w:trPr>
        <w:tc>
          <w:tcPr>
            <w:tcW w:w="993" w:type="dxa"/>
          </w:tcPr>
          <w:p w:rsidR="00014E63" w:rsidRPr="00612523" w:rsidRDefault="00014E63" w:rsidP="008F2D8C">
            <w:pPr>
              <w:tabs>
                <w:tab w:val="left" w:pos="5310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:rsidR="00014E63" w:rsidRPr="00612523" w:rsidRDefault="00014E63" w:rsidP="008F2D8C">
            <w:pPr>
              <w:jc w:val="right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612523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13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4E63" w:rsidRPr="00612523" w:rsidRDefault="00014E63" w:rsidP="008F2D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014E63" w:rsidRPr="00612523" w:rsidRDefault="00014E63" w:rsidP="0001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E63" w:rsidRPr="0061252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4E63" w:rsidRPr="0061252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практической подготовки</w:t>
      </w:r>
      <w:r w:rsidRPr="00612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__/ _________________________</w:t>
      </w:r>
    </w:p>
    <w:p w:rsidR="00014E63" w:rsidRPr="00612523" w:rsidRDefault="00014E63" w:rsidP="00014E6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Start"/>
      <w:r w:rsidRPr="006125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подпись)   </w:t>
      </w:r>
      <w:proofErr w:type="gramEnd"/>
      <w:r w:rsidRPr="006125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(Фамилия, инициалы)</w:t>
      </w:r>
    </w:p>
    <w:p w:rsidR="00014E63" w:rsidRPr="0061252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производственного обучения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12523">
        <w:rPr>
          <w:rFonts w:ascii="Times New Roman" w:eastAsia="Times New Roman" w:hAnsi="Times New Roman" w:cs="Times New Roman"/>
          <w:sz w:val="24"/>
          <w:szCs w:val="24"/>
          <w:lang w:eastAsia="ru-RU"/>
        </w:rPr>
        <w:t>___/ _______________________</w:t>
      </w:r>
    </w:p>
    <w:p w:rsidR="00014E63" w:rsidRPr="00612523" w:rsidRDefault="00014E63" w:rsidP="00014E63">
      <w:pPr>
        <w:tabs>
          <w:tab w:val="left" w:pos="496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125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  <w:t>(</w:t>
      </w:r>
      <w:proofErr w:type="gramStart"/>
      <w:r w:rsidRPr="006125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подпись)   </w:t>
      </w:r>
      <w:proofErr w:type="gramEnd"/>
      <w:r w:rsidRPr="006125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(Фамилия, инициалы)</w:t>
      </w:r>
    </w:p>
    <w:p w:rsidR="00014E63" w:rsidRPr="00612523" w:rsidRDefault="00014E63" w:rsidP="00014E6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E63" w:rsidRPr="00612523" w:rsidRDefault="00014E63" w:rsidP="00014E6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Прибыл:</w:t>
      </w: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Выбыл:</w:t>
      </w:r>
    </w:p>
    <w:p w:rsidR="00014E63" w:rsidRPr="00612523" w:rsidRDefault="00014E63" w:rsidP="00014E6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_______________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«____» ______________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1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14E63" w:rsidRDefault="00014E63" w:rsidP="00014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4E63" w:rsidRDefault="00014E63" w:rsidP="00014E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4E63" w:rsidRPr="007E5548" w:rsidRDefault="00014E63" w:rsidP="0001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48">
        <w:rPr>
          <w:rFonts w:ascii="Times New Roman" w:hAnsi="Times New Roman" w:cs="Times New Roman"/>
          <w:b/>
          <w:sz w:val="24"/>
          <w:szCs w:val="24"/>
        </w:rPr>
        <w:t xml:space="preserve">Перечень помещений </w:t>
      </w:r>
    </w:p>
    <w:p w:rsidR="00014E63" w:rsidRDefault="00014E63" w:rsidP="00014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профильной организации для обеспечения проведения практической подготовки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9000"/>
      </w:tblGrid>
      <w:tr w:rsidR="00014E63" w:rsidTr="008F2D8C">
        <w:tc>
          <w:tcPr>
            <w:tcW w:w="895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9000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помещения</w:t>
            </w:r>
          </w:p>
        </w:tc>
      </w:tr>
      <w:tr w:rsidR="00014E63" w:rsidTr="008F2D8C">
        <w:tc>
          <w:tcPr>
            <w:tcW w:w="895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000" w:type="dxa"/>
          </w:tcPr>
          <w:p w:rsidR="00014E63" w:rsidRDefault="00C65903" w:rsidP="008F2D8C">
            <w:pPr>
              <w:rPr>
                <w:rFonts w:cs="Times New Roman"/>
                <w:szCs w:val="24"/>
              </w:rPr>
            </w:pPr>
            <w:r w:rsidRPr="00C65903">
              <w:rPr>
                <w:rFonts w:cs="Times New Roman"/>
                <w:szCs w:val="24"/>
                <w:highlight w:val="yellow"/>
              </w:rPr>
              <w:t>Производственный цех 1</w:t>
            </w:r>
          </w:p>
        </w:tc>
      </w:tr>
      <w:tr w:rsidR="00014E63" w:rsidTr="008F2D8C">
        <w:tc>
          <w:tcPr>
            <w:tcW w:w="895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000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</w:p>
        </w:tc>
      </w:tr>
      <w:tr w:rsidR="00014E63" w:rsidTr="008F2D8C">
        <w:tc>
          <w:tcPr>
            <w:tcW w:w="895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000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</w:p>
        </w:tc>
      </w:tr>
      <w:tr w:rsidR="00014E63" w:rsidTr="008F2D8C">
        <w:tc>
          <w:tcPr>
            <w:tcW w:w="895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000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</w:p>
        </w:tc>
      </w:tr>
      <w:tr w:rsidR="00014E63" w:rsidTr="008F2D8C">
        <w:tc>
          <w:tcPr>
            <w:tcW w:w="895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000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</w:p>
        </w:tc>
      </w:tr>
      <w:tr w:rsidR="00014E63" w:rsidTr="008F2D8C">
        <w:tc>
          <w:tcPr>
            <w:tcW w:w="895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000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</w:p>
        </w:tc>
      </w:tr>
      <w:tr w:rsidR="00014E63" w:rsidTr="008F2D8C">
        <w:tc>
          <w:tcPr>
            <w:tcW w:w="895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9000" w:type="dxa"/>
          </w:tcPr>
          <w:p w:rsidR="00014E63" w:rsidRDefault="00014E63" w:rsidP="008F2D8C">
            <w:pPr>
              <w:rPr>
                <w:rFonts w:cs="Times New Roman"/>
                <w:szCs w:val="24"/>
              </w:rPr>
            </w:pPr>
          </w:p>
        </w:tc>
      </w:tr>
    </w:tbl>
    <w:p w:rsidR="00014E63" w:rsidRDefault="00014E63" w:rsidP="00014E63">
      <w:pPr>
        <w:rPr>
          <w:rFonts w:ascii="Times New Roman" w:hAnsi="Times New Roman" w:cs="Times New Roman"/>
          <w:sz w:val="24"/>
          <w:szCs w:val="24"/>
        </w:rPr>
      </w:pPr>
    </w:p>
    <w:p w:rsidR="00014E63" w:rsidRPr="0005759C" w:rsidRDefault="00014E63" w:rsidP="00014E63">
      <w:pPr>
        <w:rPr>
          <w:rFonts w:ascii="Times New Roman" w:hAnsi="Times New Roman" w:cs="Times New Roman"/>
          <w:sz w:val="24"/>
          <w:szCs w:val="24"/>
        </w:rPr>
      </w:pPr>
    </w:p>
    <w:p w:rsidR="002575EA" w:rsidRPr="00014E63" w:rsidRDefault="002575EA" w:rsidP="00014E63"/>
    <w:sectPr w:rsidR="002575EA" w:rsidRPr="00014E63" w:rsidSect="0005759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84F91"/>
    <w:multiLevelType w:val="hybridMultilevel"/>
    <w:tmpl w:val="4B28CEFE"/>
    <w:lvl w:ilvl="0" w:tplc="55DA1DC2">
      <w:start w:val="1"/>
      <w:numFmt w:val="russianLower"/>
      <w:lvlText w:val=" 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45"/>
    <w:rsid w:val="00014E63"/>
    <w:rsid w:val="002575EA"/>
    <w:rsid w:val="00436D45"/>
    <w:rsid w:val="00C65903"/>
    <w:rsid w:val="00D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0685-A63B-4A9E-93AB-6F683B1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63"/>
  </w:style>
  <w:style w:type="paragraph" w:styleId="1">
    <w:name w:val="heading 1"/>
    <w:basedOn w:val="a"/>
    <w:next w:val="a"/>
    <w:link w:val="10"/>
    <w:autoRedefine/>
    <w:uiPriority w:val="9"/>
    <w:qFormat/>
    <w:rsid w:val="00DC6C8E"/>
    <w:pPr>
      <w:keepNext/>
      <w:spacing w:before="240" w:after="60" w:line="240" w:lineRule="auto"/>
      <w:jc w:val="center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6C8E"/>
    <w:rPr>
      <w:b/>
      <w:bCs/>
      <w:kern w:val="32"/>
      <w:sz w:val="24"/>
      <w:szCs w:val="32"/>
    </w:rPr>
  </w:style>
  <w:style w:type="paragraph" w:customStyle="1" w:styleId="ConsPlusNormal">
    <w:name w:val="ConsPlusNormal"/>
    <w:rsid w:val="0043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14E6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Галицкая</dc:creator>
  <cp:keywords/>
  <dc:description/>
  <cp:lastModifiedBy>Светлана Галицкая</cp:lastModifiedBy>
  <cp:revision>2</cp:revision>
  <dcterms:created xsi:type="dcterms:W3CDTF">2021-10-19T13:02:00Z</dcterms:created>
  <dcterms:modified xsi:type="dcterms:W3CDTF">2021-10-19T13:02:00Z</dcterms:modified>
</cp:coreProperties>
</file>